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6EB6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  <w:r w:rsidRPr="00EB7248">
        <w:rPr>
          <w:rFonts w:ascii="Arial" w:hAnsi="Arial" w:cs="Arial"/>
          <w:b/>
          <w:bCs/>
          <w:sz w:val="32"/>
          <w:szCs w:val="32"/>
        </w:rPr>
        <w:t>VOLLEYBALVERENIGING M.S.K.</w:t>
      </w:r>
    </w:p>
    <w:p w14:paraId="3E1CF91C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788D7B77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66C66B54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14:paraId="65107351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AANMELDINGSFORMULIER KERSTVOLLEYBAL TOERNOOI 2022</w:t>
      </w:r>
    </w:p>
    <w:p w14:paraId="4324E9A7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A2495D7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689541B4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STRAAT/BUURT</w:t>
      </w:r>
    </w:p>
    <w:p w14:paraId="4106861C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FAMILIE/BEDRIJF</w:t>
      </w:r>
    </w:p>
    <w:p w14:paraId="3253B358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VERENIGING</w:t>
      </w:r>
      <w:r w:rsidRPr="00EB7248">
        <w:rPr>
          <w:rFonts w:ascii="Arial" w:hAnsi="Arial" w:cs="Arial"/>
        </w:rPr>
        <w:tab/>
        <w:t>……………………………………………….</w:t>
      </w:r>
      <w:r w:rsidRPr="00EB7248">
        <w:rPr>
          <w:rFonts w:ascii="Arial" w:hAnsi="Arial" w:cs="Arial"/>
        </w:rPr>
        <w:tab/>
      </w:r>
    </w:p>
    <w:p w14:paraId="50140245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AA7FFF6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A13539E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NAAM SPELER/SPEELSTER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MAN/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NEVOBO-</w:t>
      </w:r>
    </w:p>
    <w:p w14:paraId="227B804F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VROUW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SPELER/</w:t>
      </w:r>
      <w:r w:rsidRPr="00EB7248">
        <w:rPr>
          <w:rFonts w:ascii="Arial" w:hAnsi="Arial" w:cs="Arial"/>
        </w:rPr>
        <w:tab/>
      </w:r>
    </w:p>
    <w:p w14:paraId="76F61B1B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</w:t>
      </w:r>
      <w:r w:rsidRPr="00EB7248">
        <w:rPr>
          <w:rFonts w:ascii="Arial" w:hAnsi="Arial" w:cs="Arial"/>
        </w:rPr>
        <w:tab/>
        <w:t>SPEELSTER</w:t>
      </w:r>
    </w:p>
    <w:p w14:paraId="5A7AD4CA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  <w:u w:val="single"/>
        </w:rPr>
        <w:t xml:space="preserve">                                                                  </w:t>
      </w:r>
    </w:p>
    <w:p w14:paraId="35423E7F" w14:textId="1395E25B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1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4964644E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B68D9D5" w14:textId="781973D4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2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70797D85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ab/>
      </w:r>
    </w:p>
    <w:p w14:paraId="7FD1398B" w14:textId="037D83C1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3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18998ECC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607E0FB" w14:textId="6B75D75F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4</w:t>
      </w:r>
      <w:r w:rsidRPr="00EB7248">
        <w:rPr>
          <w:rFonts w:ascii="Arial" w:hAnsi="Arial" w:cs="Arial"/>
        </w:rPr>
        <w:tab/>
        <w:t>……………………………………….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074ED1DB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5D57BC6" w14:textId="22D43759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 xml:space="preserve">5    </w:t>
      </w:r>
      <w:r w:rsidRPr="00EB7248">
        <w:rPr>
          <w:rFonts w:ascii="Arial" w:hAnsi="Arial" w:cs="Arial"/>
        </w:rPr>
        <w:tab/>
        <w:t>.………………………………………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19FA4422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311480BA" w14:textId="425C1119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6</w:t>
      </w:r>
      <w:r w:rsidRPr="00EB7248">
        <w:rPr>
          <w:rFonts w:ascii="Arial" w:hAnsi="Arial" w:cs="Arial"/>
        </w:rPr>
        <w:tab/>
        <w:t>……………..………………..……….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JA/ NEE</w:t>
      </w:r>
    </w:p>
    <w:p w14:paraId="7A9B3822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FC56504" w14:textId="6108B5A9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 xml:space="preserve">7    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42C11D40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058BEF14" w14:textId="262DFC79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 xml:space="preserve">8    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645F8909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40191601" w14:textId="4D3B6CE5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9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1D6E083F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13F113C" w14:textId="1549494D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 xml:space="preserve">10   </w:t>
      </w:r>
      <w:r w:rsidRPr="00EB7248">
        <w:rPr>
          <w:rFonts w:ascii="Arial" w:hAnsi="Arial" w:cs="Arial"/>
        </w:rPr>
        <w:tab/>
        <w:t>...........................……………………..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>M/V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JA/NEE</w:t>
      </w:r>
    </w:p>
    <w:p w14:paraId="0B84F50E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u w:val="single"/>
        </w:rPr>
      </w:pPr>
      <w:r w:rsidRPr="00EB7248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06B9CDCA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1187E99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  <w:b/>
        </w:rPr>
        <w:t>EMAIL ADRES</w:t>
      </w:r>
      <w:r w:rsidRPr="00EB7248">
        <w:rPr>
          <w:rFonts w:ascii="Arial" w:hAnsi="Arial" w:cs="Arial"/>
        </w:rPr>
        <w:t xml:space="preserve"> van CONTACTPERSOON: ____________________________________________</w:t>
      </w:r>
    </w:p>
    <w:p w14:paraId="43BD809C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7FBB005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u w:val="single"/>
        </w:rPr>
      </w:pPr>
      <w:r w:rsidRPr="00EB7248">
        <w:rPr>
          <w:rFonts w:ascii="Arial" w:hAnsi="Arial" w:cs="Arial"/>
        </w:rPr>
        <w:t>NAAM</w:t>
      </w:r>
      <w:r w:rsidRPr="00EB7248">
        <w:rPr>
          <w:rFonts w:ascii="Arial" w:hAnsi="Arial" w:cs="Arial"/>
        </w:rPr>
        <w:tab/>
        <w:t>:</w:t>
      </w:r>
      <w:r w:rsidRPr="00EB7248">
        <w:rPr>
          <w:rFonts w:ascii="Arial" w:hAnsi="Arial" w:cs="Arial"/>
          <w:u w:val="single"/>
        </w:rPr>
        <w:t xml:space="preserve">                             </w:t>
      </w:r>
    </w:p>
    <w:p w14:paraId="6D9C975D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B67CC0A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ADRES</w:t>
      </w:r>
      <w:r w:rsidRPr="00EB7248">
        <w:rPr>
          <w:rFonts w:ascii="Arial" w:hAnsi="Arial" w:cs="Arial"/>
        </w:rPr>
        <w:tab/>
        <w:t>:</w:t>
      </w:r>
      <w:r w:rsidRPr="00EB7248">
        <w:rPr>
          <w:rFonts w:ascii="Arial" w:hAnsi="Arial" w:cs="Arial"/>
          <w:u w:val="single"/>
        </w:rPr>
        <w:t xml:space="preserve">                              </w:t>
      </w:r>
    </w:p>
    <w:p w14:paraId="480B5BD9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6CF60DB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POSTCODE/</w:t>
      </w:r>
    </w:p>
    <w:p w14:paraId="0CC3A746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WOONPLAATS:</w:t>
      </w:r>
      <w:r w:rsidRPr="00EB7248">
        <w:rPr>
          <w:rFonts w:ascii="Arial" w:hAnsi="Arial" w:cs="Arial"/>
          <w:u w:val="single"/>
        </w:rPr>
        <w:t xml:space="preserve">                              </w:t>
      </w:r>
    </w:p>
    <w:p w14:paraId="48F4E9B1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76B60D27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TELEFOON</w:t>
      </w:r>
      <w:r w:rsidRPr="00EB7248">
        <w:rPr>
          <w:rFonts w:ascii="Arial" w:hAnsi="Arial" w:cs="Arial"/>
        </w:rPr>
        <w:tab/>
        <w:t>:</w:t>
      </w:r>
      <w:r w:rsidRPr="00EB7248">
        <w:rPr>
          <w:rFonts w:ascii="Arial" w:hAnsi="Arial" w:cs="Arial"/>
          <w:u w:val="single"/>
        </w:rPr>
        <w:t xml:space="preserve">                              </w:t>
      </w:r>
    </w:p>
    <w:p w14:paraId="412399EA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HANDTEKENING:</w:t>
      </w:r>
      <w:r w:rsidRPr="00EB7248">
        <w:rPr>
          <w:rFonts w:ascii="Arial" w:hAnsi="Arial" w:cs="Arial"/>
          <w:u w:val="single"/>
        </w:rPr>
        <w:t xml:space="preserve">                           </w:t>
      </w:r>
    </w:p>
    <w:p w14:paraId="0DD46C85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953DADF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BIJDRAGE AD € 30,--  IS OP .......……………………………...... OVERGEMAAKT/of</w:t>
      </w:r>
    </w:p>
    <w:p w14:paraId="11006B77" w14:textId="77777777" w:rsidR="00EB7248" w:rsidRPr="00EB7248" w:rsidRDefault="00EB7248" w:rsidP="00EB72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B7248">
        <w:rPr>
          <w:rFonts w:ascii="Arial" w:hAnsi="Arial" w:cs="Arial"/>
        </w:rPr>
        <w:t>IS OP</w:t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</w:r>
      <w:r w:rsidRPr="00EB7248">
        <w:rPr>
          <w:rFonts w:ascii="Arial" w:hAnsi="Arial" w:cs="Arial"/>
        </w:rPr>
        <w:tab/>
        <w:t xml:space="preserve"> CONTANT BETAALD</w:t>
      </w:r>
      <w:r w:rsidRPr="00EB7248">
        <w:rPr>
          <w:rFonts w:ascii="Arial" w:hAnsi="Arial" w:cs="Arial"/>
          <w:b/>
          <w:bCs/>
        </w:rPr>
        <w:t>. (INVULLEN S.V.P.)</w:t>
      </w:r>
    </w:p>
    <w:p w14:paraId="01B2B3C9" w14:textId="77777777" w:rsidR="001872C3" w:rsidRPr="00EB7248" w:rsidRDefault="001872C3">
      <w:pPr>
        <w:rPr>
          <w:rFonts w:ascii="Arial" w:hAnsi="Arial" w:cs="Arial"/>
        </w:rPr>
      </w:pPr>
    </w:p>
    <w:sectPr w:rsidR="001872C3" w:rsidRPr="00EB7248" w:rsidSect="00F07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48"/>
    <w:rsid w:val="001872C3"/>
    <w:rsid w:val="00E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0F33"/>
  <w15:chartTrackingRefBased/>
  <w15:docId w15:val="{06FF532A-5467-49D6-BB1D-86FBFF9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Scholte</dc:creator>
  <cp:keywords/>
  <dc:description/>
  <cp:lastModifiedBy>Jorn Scholte</cp:lastModifiedBy>
  <cp:revision>1</cp:revision>
  <dcterms:created xsi:type="dcterms:W3CDTF">2022-10-22T14:10:00Z</dcterms:created>
  <dcterms:modified xsi:type="dcterms:W3CDTF">2022-10-22T14:11:00Z</dcterms:modified>
</cp:coreProperties>
</file>